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2676D" w14:textId="2491652E" w:rsidR="00FE35A9" w:rsidRPr="004A5EED" w:rsidRDefault="0012773B" w:rsidP="00AE14D3">
      <w:pPr>
        <w:jc w:val="center"/>
        <w:rPr>
          <w:rFonts w:ascii="Comic Sans MS" w:hAnsi="Comic Sans MS"/>
          <w:sz w:val="28"/>
          <w:szCs w:val="28"/>
          <w:highlight w:val="yellow"/>
        </w:rPr>
      </w:pPr>
      <w:bookmarkStart w:id="0" w:name="_GoBack"/>
      <w:bookmarkEnd w:id="0"/>
      <w:r w:rsidRPr="004A5EED">
        <w:rPr>
          <w:rFonts w:ascii="Comic Sans MS" w:hAnsi="Comic Sans MS"/>
          <w:sz w:val="28"/>
          <w:szCs w:val="28"/>
          <w:highlight w:val="yellow"/>
        </w:rPr>
        <w:t xml:space="preserve">Friends </w:t>
      </w:r>
      <w:r w:rsidR="00D61C23" w:rsidRPr="004A5EED">
        <w:rPr>
          <w:rFonts w:ascii="Comic Sans MS" w:hAnsi="Comic Sans MS"/>
          <w:sz w:val="28"/>
          <w:szCs w:val="28"/>
          <w:highlight w:val="yellow"/>
        </w:rPr>
        <w:t>Meeting</w:t>
      </w:r>
    </w:p>
    <w:p w14:paraId="395666E3" w14:textId="74B5F0C2" w:rsidR="00D61C23" w:rsidRPr="0012773B" w:rsidRDefault="005F2317" w:rsidP="00AE14D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highlight w:val="yellow"/>
        </w:rPr>
        <w:t xml:space="preserve">Wednesday, </w:t>
      </w:r>
      <w:r w:rsidR="00BB3CDE">
        <w:rPr>
          <w:rFonts w:ascii="Comic Sans MS" w:hAnsi="Comic Sans MS"/>
          <w:sz w:val="28"/>
          <w:szCs w:val="28"/>
          <w:highlight w:val="yellow"/>
        </w:rPr>
        <w:t>February 14</w:t>
      </w:r>
      <w:r w:rsidR="00B11623" w:rsidRPr="00BB3CDE">
        <w:rPr>
          <w:rFonts w:ascii="Comic Sans MS" w:hAnsi="Comic Sans MS"/>
          <w:sz w:val="28"/>
          <w:szCs w:val="28"/>
          <w:highlight w:val="yellow"/>
          <w:vertAlign w:val="superscript"/>
        </w:rPr>
        <w:t>th</w:t>
      </w:r>
      <w:r w:rsidR="00D81DE5">
        <w:rPr>
          <w:rFonts w:ascii="Comic Sans MS" w:hAnsi="Comic Sans MS"/>
          <w:sz w:val="28"/>
          <w:szCs w:val="28"/>
          <w:highlight w:val="yellow"/>
        </w:rPr>
        <w:t>, 2018</w:t>
      </w:r>
      <w:r w:rsidR="0012773B" w:rsidRPr="004A5EED">
        <w:rPr>
          <w:rFonts w:ascii="Comic Sans MS" w:hAnsi="Comic Sans MS"/>
          <w:sz w:val="28"/>
          <w:szCs w:val="28"/>
          <w:highlight w:val="yellow"/>
        </w:rPr>
        <w:t xml:space="preserve">  </w:t>
      </w:r>
      <w:r w:rsidR="008B36F6" w:rsidRPr="004A5EED">
        <w:rPr>
          <w:rFonts w:ascii="Comic Sans MS" w:hAnsi="Comic Sans MS"/>
          <w:sz w:val="28"/>
          <w:szCs w:val="28"/>
          <w:highlight w:val="yellow"/>
        </w:rPr>
        <w:t xml:space="preserve">  </w:t>
      </w:r>
      <w:r w:rsidR="00B11623">
        <w:rPr>
          <w:rFonts w:ascii="Comic Sans MS" w:hAnsi="Comic Sans MS"/>
          <w:sz w:val="28"/>
          <w:szCs w:val="28"/>
          <w:highlight w:val="yellow"/>
        </w:rPr>
        <w:t xml:space="preserve">at </w:t>
      </w:r>
      <w:r w:rsidR="00BB3CDE">
        <w:rPr>
          <w:rFonts w:ascii="Comic Sans MS" w:hAnsi="Comic Sans MS"/>
          <w:sz w:val="28"/>
          <w:szCs w:val="28"/>
          <w:highlight w:val="yellow"/>
        </w:rPr>
        <w:t>5:15</w:t>
      </w:r>
      <w:r w:rsidR="009A6D6B" w:rsidRPr="004A5EED">
        <w:rPr>
          <w:rFonts w:ascii="Comic Sans MS" w:hAnsi="Comic Sans MS"/>
          <w:sz w:val="28"/>
          <w:szCs w:val="28"/>
          <w:highlight w:val="yellow"/>
        </w:rPr>
        <w:t xml:space="preserve"> PM</w:t>
      </w:r>
    </w:p>
    <w:p w14:paraId="42B5E556" w14:textId="77777777" w:rsidR="00D61C23" w:rsidRPr="00D61C23" w:rsidRDefault="00D61C23">
      <w:pPr>
        <w:rPr>
          <w:rFonts w:ascii="Comic Sans MS" w:hAnsi="Comic Sans MS"/>
        </w:rPr>
      </w:pPr>
    </w:p>
    <w:p w14:paraId="642AEAA5" w14:textId="4C9162A3" w:rsidR="009A6D6B" w:rsidRDefault="00D61C23">
      <w:pPr>
        <w:rPr>
          <w:rFonts w:ascii="Comic Sans MS" w:hAnsi="Comic Sans MS"/>
        </w:rPr>
      </w:pPr>
      <w:r w:rsidRPr="007441D7">
        <w:rPr>
          <w:rFonts w:ascii="Comic Sans MS" w:hAnsi="Comic Sans MS"/>
          <w:highlight w:val="yellow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2380"/>
        <w:gridCol w:w="5090"/>
      </w:tblGrid>
      <w:tr w:rsidR="009A6D6B" w14:paraId="24686C39" w14:textId="77777777" w:rsidTr="005E1317">
        <w:trPr>
          <w:trHeight w:val="377"/>
        </w:trPr>
        <w:tc>
          <w:tcPr>
            <w:tcW w:w="2610" w:type="dxa"/>
          </w:tcPr>
          <w:p w14:paraId="158669F4" w14:textId="77777777" w:rsidR="009A6D6B" w:rsidRPr="00AE14D3" w:rsidRDefault="009A6D6B" w:rsidP="007441D7">
            <w:pPr>
              <w:jc w:val="center"/>
              <w:rPr>
                <w:rFonts w:ascii="Comic Sans MS" w:hAnsi="Comic Sans MS"/>
                <w:b/>
              </w:rPr>
            </w:pPr>
            <w:r w:rsidRPr="00AE14D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2380" w:type="dxa"/>
          </w:tcPr>
          <w:p w14:paraId="609B813E" w14:textId="77777777" w:rsidR="009A6D6B" w:rsidRPr="00AE14D3" w:rsidRDefault="009A6D6B" w:rsidP="007441D7">
            <w:pPr>
              <w:jc w:val="center"/>
              <w:rPr>
                <w:rFonts w:ascii="Comic Sans MS" w:hAnsi="Comic Sans MS"/>
                <w:b/>
              </w:rPr>
            </w:pPr>
            <w:r w:rsidRPr="00AE14D3">
              <w:rPr>
                <w:rFonts w:ascii="Comic Sans MS" w:hAnsi="Comic Sans MS"/>
                <w:b/>
              </w:rPr>
              <w:t>Phone</w:t>
            </w:r>
          </w:p>
        </w:tc>
        <w:tc>
          <w:tcPr>
            <w:tcW w:w="5090" w:type="dxa"/>
          </w:tcPr>
          <w:p w14:paraId="48BA0BED" w14:textId="77777777" w:rsidR="009A6D6B" w:rsidRPr="00AE14D3" w:rsidRDefault="009A6D6B" w:rsidP="007441D7">
            <w:pPr>
              <w:jc w:val="center"/>
              <w:rPr>
                <w:rFonts w:ascii="Comic Sans MS" w:hAnsi="Comic Sans MS"/>
                <w:b/>
              </w:rPr>
            </w:pPr>
            <w:r w:rsidRPr="00AE14D3">
              <w:rPr>
                <w:rFonts w:ascii="Comic Sans MS" w:hAnsi="Comic Sans MS"/>
                <w:b/>
              </w:rPr>
              <w:t>Email</w:t>
            </w:r>
          </w:p>
        </w:tc>
      </w:tr>
      <w:tr w:rsidR="009A6D6B" w14:paraId="0C17471E" w14:textId="77777777" w:rsidTr="005C07F5">
        <w:trPr>
          <w:trHeight w:val="368"/>
        </w:trPr>
        <w:tc>
          <w:tcPr>
            <w:tcW w:w="2610" w:type="dxa"/>
          </w:tcPr>
          <w:p w14:paraId="1BCF303C" w14:textId="77777777" w:rsidR="009A6D6B" w:rsidRPr="00F60F65" w:rsidRDefault="009A6D6B" w:rsidP="007441D7">
            <w:pPr>
              <w:rPr>
                <w:rFonts w:ascii="Comic Sans MS" w:hAnsi="Comic Sans MS"/>
              </w:rPr>
            </w:pPr>
            <w:r w:rsidRPr="00751E13">
              <w:rPr>
                <w:rFonts w:ascii="Comic Sans MS" w:hAnsi="Comic Sans MS"/>
                <w:highlight w:val="yellow"/>
              </w:rPr>
              <w:t>Dianna Hess Schmitt</w:t>
            </w:r>
          </w:p>
        </w:tc>
        <w:tc>
          <w:tcPr>
            <w:tcW w:w="2380" w:type="dxa"/>
          </w:tcPr>
          <w:p w14:paraId="767A253E" w14:textId="77777777" w:rsidR="009A6D6B" w:rsidRPr="00F60F65" w:rsidRDefault="009A6D6B" w:rsidP="007441D7">
            <w:pPr>
              <w:rPr>
                <w:rFonts w:ascii="Comic Sans MS" w:hAnsi="Comic Sans MS"/>
              </w:rPr>
            </w:pPr>
            <w:r w:rsidRPr="00F60F65">
              <w:rPr>
                <w:rFonts w:ascii="Comic Sans MS" w:hAnsi="Comic Sans MS"/>
              </w:rPr>
              <w:t>732-846-0003</w:t>
            </w:r>
          </w:p>
        </w:tc>
        <w:tc>
          <w:tcPr>
            <w:tcW w:w="5090" w:type="dxa"/>
          </w:tcPr>
          <w:p w14:paraId="46F3A53F" w14:textId="376964C8" w:rsidR="009A6D6B" w:rsidRPr="00F60F65" w:rsidRDefault="00A2738C" w:rsidP="007441D7">
            <w:pPr>
              <w:rPr>
                <w:rFonts w:ascii="Comic Sans MS" w:hAnsi="Comic Sans MS"/>
              </w:rPr>
            </w:pPr>
            <w:hyperlink r:id="rId5" w:history="1">
              <w:r w:rsidR="00AB5831" w:rsidRPr="00E23922">
                <w:rPr>
                  <w:rStyle w:val="Hyperlink"/>
                  <w:rFonts w:ascii="Comic Sans MS" w:hAnsi="Comic Sans MS"/>
                </w:rPr>
                <w:t>dianna.hessschmitt@greaterbrunswick.org</w:t>
              </w:r>
            </w:hyperlink>
          </w:p>
        </w:tc>
      </w:tr>
      <w:tr w:rsidR="004D0B10" w14:paraId="0C16A783" w14:textId="77777777" w:rsidTr="005E1317">
        <w:tc>
          <w:tcPr>
            <w:tcW w:w="2610" w:type="dxa"/>
          </w:tcPr>
          <w:p w14:paraId="74100C95" w14:textId="634418D7" w:rsidR="004D0B10" w:rsidRPr="001B635C" w:rsidRDefault="004D0B10" w:rsidP="007441D7">
            <w:pPr>
              <w:rPr>
                <w:rFonts w:ascii="Comic Sans MS" w:hAnsi="Comic Sans MS"/>
              </w:rPr>
            </w:pPr>
            <w:r w:rsidRPr="00751E13">
              <w:rPr>
                <w:rFonts w:ascii="Comic Sans MS" w:hAnsi="Comic Sans MS"/>
                <w:highlight w:val="yellow"/>
              </w:rPr>
              <w:t>Susan Jackson</w:t>
            </w:r>
          </w:p>
        </w:tc>
        <w:tc>
          <w:tcPr>
            <w:tcW w:w="2380" w:type="dxa"/>
          </w:tcPr>
          <w:p w14:paraId="26BFA34C" w14:textId="4679EA2A" w:rsidR="004D0B10" w:rsidRPr="00F60F65" w:rsidRDefault="004D0B10" w:rsidP="007441D7">
            <w:pPr>
              <w:rPr>
                <w:rFonts w:ascii="Comic Sans MS" w:hAnsi="Comic Sans MS"/>
              </w:rPr>
            </w:pPr>
            <w:r w:rsidRPr="00F60F65">
              <w:rPr>
                <w:rFonts w:ascii="Comic Sans MS" w:hAnsi="Comic Sans MS"/>
              </w:rPr>
              <w:t>973-405-4797</w:t>
            </w:r>
          </w:p>
        </w:tc>
        <w:tc>
          <w:tcPr>
            <w:tcW w:w="5090" w:type="dxa"/>
          </w:tcPr>
          <w:p w14:paraId="20E85521" w14:textId="40F399AA" w:rsidR="004D0B10" w:rsidRPr="00F60F65" w:rsidRDefault="00A2738C" w:rsidP="007441D7">
            <w:pPr>
              <w:rPr>
                <w:rFonts w:ascii="Comic Sans MS" w:hAnsi="Comic Sans MS"/>
              </w:rPr>
            </w:pPr>
            <w:hyperlink r:id="rId6" w:history="1">
              <w:r w:rsidR="00AB5831" w:rsidRPr="00E23922">
                <w:rPr>
                  <w:rStyle w:val="Hyperlink"/>
                  <w:rFonts w:ascii="Comic Sans MS" w:hAnsi="Comic Sans MS"/>
                </w:rPr>
                <w:t>susan.jackson@greaterbrunswick.org</w:t>
              </w:r>
            </w:hyperlink>
          </w:p>
        </w:tc>
      </w:tr>
      <w:tr w:rsidR="006E4DC2" w14:paraId="42169C9D" w14:textId="77777777" w:rsidTr="00D57B6A">
        <w:trPr>
          <w:trHeight w:val="305"/>
        </w:trPr>
        <w:tc>
          <w:tcPr>
            <w:tcW w:w="2610" w:type="dxa"/>
          </w:tcPr>
          <w:p w14:paraId="3D76AA95" w14:textId="3077F239" w:rsidR="006E4DC2" w:rsidRDefault="00B80990" w:rsidP="007441D7">
            <w:pPr>
              <w:rPr>
                <w:rFonts w:ascii="Comic Sans MS" w:hAnsi="Comic Sans MS"/>
              </w:rPr>
            </w:pPr>
            <w:r w:rsidRPr="00751E13">
              <w:rPr>
                <w:rFonts w:ascii="Comic Sans MS" w:hAnsi="Comic Sans MS"/>
                <w:highlight w:val="yellow"/>
              </w:rPr>
              <w:t>Anne Norris</w:t>
            </w:r>
          </w:p>
        </w:tc>
        <w:tc>
          <w:tcPr>
            <w:tcW w:w="2380" w:type="dxa"/>
          </w:tcPr>
          <w:p w14:paraId="0C7ADE23" w14:textId="0284A561" w:rsidR="006E4DC2" w:rsidRDefault="00B376D1" w:rsidP="007441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732-763-3276</w:t>
            </w:r>
          </w:p>
        </w:tc>
        <w:tc>
          <w:tcPr>
            <w:tcW w:w="5090" w:type="dxa"/>
          </w:tcPr>
          <w:p w14:paraId="60A8AD8B" w14:textId="12A85F6E" w:rsidR="006E4DC2" w:rsidRDefault="00A2738C" w:rsidP="007441D7">
            <w:pPr>
              <w:rPr>
                <w:rFonts w:ascii="Comic Sans MS" w:hAnsi="Comic Sans MS"/>
              </w:rPr>
            </w:pPr>
            <w:hyperlink r:id="rId7" w:history="1">
              <w:r w:rsidR="00751E13" w:rsidRPr="007D06C1">
                <w:rPr>
                  <w:rStyle w:val="Hyperlink"/>
                  <w:rFonts w:ascii="Comic Sans MS" w:hAnsi="Comic Sans MS"/>
                </w:rPr>
                <w:t>anne.norris@gmail.com</w:t>
              </w:r>
            </w:hyperlink>
            <w:r w:rsidR="00751E13">
              <w:rPr>
                <w:rFonts w:ascii="Comic Sans MS" w:hAnsi="Comic Sans MS"/>
              </w:rPr>
              <w:t xml:space="preserve"> </w:t>
            </w:r>
          </w:p>
        </w:tc>
      </w:tr>
      <w:tr w:rsidR="00F55730" w14:paraId="6C7AE228" w14:textId="77777777" w:rsidTr="00D57B6A">
        <w:trPr>
          <w:trHeight w:val="305"/>
        </w:trPr>
        <w:tc>
          <w:tcPr>
            <w:tcW w:w="2610" w:type="dxa"/>
          </w:tcPr>
          <w:p w14:paraId="63C29A58" w14:textId="03D1CE4B" w:rsidR="00F55730" w:rsidRDefault="00B376D1" w:rsidP="007441D7">
            <w:pPr>
              <w:rPr>
                <w:rFonts w:ascii="Comic Sans MS" w:hAnsi="Comic Sans MS"/>
              </w:rPr>
            </w:pPr>
            <w:proofErr w:type="spellStart"/>
            <w:r w:rsidRPr="00751E13">
              <w:rPr>
                <w:rFonts w:ascii="Comic Sans MS" w:hAnsi="Comic Sans MS"/>
                <w:highlight w:val="yellow"/>
              </w:rPr>
              <w:t>Orguidia</w:t>
            </w:r>
            <w:proofErr w:type="spellEnd"/>
            <w:r w:rsidRPr="00751E13">
              <w:rPr>
                <w:rFonts w:ascii="Comic Sans MS" w:hAnsi="Comic Sans MS"/>
                <w:highlight w:val="yellow"/>
              </w:rPr>
              <w:t xml:space="preserve"> Castro</w:t>
            </w:r>
          </w:p>
        </w:tc>
        <w:tc>
          <w:tcPr>
            <w:tcW w:w="2380" w:type="dxa"/>
          </w:tcPr>
          <w:p w14:paraId="3BA808FF" w14:textId="0D041A44" w:rsidR="00F55730" w:rsidRDefault="00751E13" w:rsidP="007441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732-7</w:t>
            </w:r>
            <w:r w:rsidR="00B376D1">
              <w:rPr>
                <w:rFonts w:ascii="Comic Sans MS" w:hAnsi="Comic Sans MS"/>
              </w:rPr>
              <w:t>89-0799</w:t>
            </w:r>
          </w:p>
        </w:tc>
        <w:tc>
          <w:tcPr>
            <w:tcW w:w="5090" w:type="dxa"/>
          </w:tcPr>
          <w:p w14:paraId="386DEF1C" w14:textId="3F9BB10F" w:rsidR="00F55730" w:rsidRDefault="00B376D1" w:rsidP="007441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ocastro@ontargetstaffingllc.com</w:t>
            </w:r>
          </w:p>
        </w:tc>
      </w:tr>
      <w:tr w:rsidR="003E046D" w14:paraId="68CE3B2D" w14:textId="77777777" w:rsidTr="00D57B6A">
        <w:trPr>
          <w:trHeight w:val="305"/>
        </w:trPr>
        <w:tc>
          <w:tcPr>
            <w:tcW w:w="2610" w:type="dxa"/>
          </w:tcPr>
          <w:p w14:paraId="051B0AB4" w14:textId="6C50B0F2" w:rsidR="003E046D" w:rsidRDefault="003E046D" w:rsidP="007441D7">
            <w:pPr>
              <w:rPr>
                <w:rFonts w:ascii="Comic Sans MS" w:hAnsi="Comic Sans MS"/>
              </w:rPr>
            </w:pPr>
            <w:r w:rsidRPr="00751E13">
              <w:rPr>
                <w:rFonts w:ascii="Comic Sans MS" w:hAnsi="Comic Sans MS"/>
                <w:highlight w:val="yellow"/>
              </w:rPr>
              <w:t>Victoria Salomone</w:t>
            </w:r>
          </w:p>
        </w:tc>
        <w:tc>
          <w:tcPr>
            <w:tcW w:w="2380" w:type="dxa"/>
          </w:tcPr>
          <w:p w14:paraId="79765049" w14:textId="2669A21C" w:rsidR="003E046D" w:rsidRDefault="003E046D" w:rsidP="007441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973-309-6839</w:t>
            </w:r>
          </w:p>
        </w:tc>
        <w:tc>
          <w:tcPr>
            <w:tcW w:w="5090" w:type="dxa"/>
          </w:tcPr>
          <w:p w14:paraId="4AF309DD" w14:textId="0A096413" w:rsidR="003E046D" w:rsidRDefault="003E046D" w:rsidP="007441D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victoria.salomone@greaterbrunswick.org</w:t>
            </w:r>
          </w:p>
        </w:tc>
      </w:tr>
    </w:tbl>
    <w:p w14:paraId="1B3B797C" w14:textId="77777777" w:rsidR="007C028A" w:rsidRDefault="007C028A">
      <w:pPr>
        <w:rPr>
          <w:rFonts w:ascii="Comic Sans MS" w:hAnsi="Comic Sans MS"/>
        </w:rPr>
      </w:pPr>
    </w:p>
    <w:p w14:paraId="2BA0D377" w14:textId="59D2F755" w:rsidR="00B80990" w:rsidRDefault="00B80990">
      <w:pPr>
        <w:rPr>
          <w:rFonts w:ascii="Comic Sans MS" w:hAnsi="Comic Sans MS"/>
        </w:rPr>
      </w:pPr>
    </w:p>
    <w:p w14:paraId="21423F4E" w14:textId="1A3A5432" w:rsidR="00B80990" w:rsidRDefault="00BB3CDE">
      <w:pPr>
        <w:rPr>
          <w:rFonts w:ascii="Comic Sans MS" w:hAnsi="Comic Sans MS"/>
        </w:rPr>
      </w:pPr>
      <w:r>
        <w:rPr>
          <w:rFonts w:ascii="Comic Sans MS" w:hAnsi="Comic Sans MS"/>
          <w:highlight w:val="yellow"/>
        </w:rPr>
        <w:t>REVIEW OF LAST WEEK’S DANCE</w:t>
      </w:r>
      <w:r w:rsidR="001809A4" w:rsidRPr="004A5EED">
        <w:rPr>
          <w:rFonts w:ascii="Comic Sans MS" w:hAnsi="Comic Sans MS"/>
          <w:highlight w:val="yellow"/>
        </w:rPr>
        <w:t>:</w:t>
      </w:r>
      <w:r w:rsidR="001809A4">
        <w:rPr>
          <w:rFonts w:ascii="Comic Sans MS" w:hAnsi="Comic Sans MS"/>
        </w:rPr>
        <w:t xml:space="preserve"> </w:t>
      </w:r>
    </w:p>
    <w:p w14:paraId="1ABC7572" w14:textId="77777777" w:rsidR="00306B49" w:rsidRPr="00BB3CDE" w:rsidRDefault="00306B49" w:rsidP="00306B49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THANK YOU, MR. PETER FOR YOUR TIME AND WORK FOR OUR DANCE!</w:t>
      </w:r>
    </w:p>
    <w:p w14:paraId="0A2464FF" w14:textId="7A345749" w:rsidR="00BB3CDE" w:rsidRPr="00306B49" w:rsidRDefault="00BB3CDE" w:rsidP="00306B49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 w:rsidRPr="00306B49">
        <w:rPr>
          <w:rFonts w:ascii="Comic Sans MS" w:hAnsi="Comic Sans MS"/>
        </w:rPr>
        <w:t>CLEAN UP DUTY</w:t>
      </w:r>
    </w:p>
    <w:p w14:paraId="68FDF619" w14:textId="70716D97" w:rsidR="00BB3CDE" w:rsidRDefault="00BB3CDE" w:rsidP="00BB3CDE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HAVING MORE ROLES SO VOLUNTEERS AREN’T “WALKING AROUND”</w:t>
      </w:r>
    </w:p>
    <w:p w14:paraId="4A86230E" w14:textId="70A0296B" w:rsidR="00BB3CDE" w:rsidRDefault="00BB3CDE" w:rsidP="00BB3CDE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EMCEE TO MANAGE THE STUDENTS (TOO MANY STUDENTS RUNNING </w:t>
      </w:r>
      <w:r w:rsidR="00EE630D">
        <w:rPr>
          <w:rFonts w:ascii="Comic Sans MS" w:hAnsi="Comic Sans MS"/>
        </w:rPr>
        <w:t>AROUND) ---MAYBE MS. VANESSA?!</w:t>
      </w:r>
    </w:p>
    <w:p w14:paraId="1CE4ABB7" w14:textId="6CCE555B" w:rsidR="00BB3CDE" w:rsidRDefault="00BB3CDE" w:rsidP="00BB3CDE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PHOTO BOOTH: HAVE ANOTHER VOLUNTEER/TEACHER BE IN CHARGE OF TAKING PHOTO’S WITH PARENT’S </w:t>
      </w:r>
      <w:r w:rsidR="00306B49">
        <w:rPr>
          <w:rFonts w:ascii="Comic Sans MS" w:hAnsi="Comic Sans MS"/>
        </w:rPr>
        <w:t>CAMERA PHONES WITH BACKDROP SO PARENTS HAVE THEIR PHOTOS TO POST ON SOCIAL MEDIA.</w:t>
      </w:r>
    </w:p>
    <w:p w14:paraId="42AD7C2B" w14:textId="02C03870" w:rsidR="00EE630D" w:rsidRDefault="00EE630D" w:rsidP="00BB3CDE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BACKDROP: HAVING STICKY DECALS TO COVER UP “WINTER WONDERLAND” DESIGN. TO USE BACKDROP FOR FUTURE EVENTS. </w:t>
      </w:r>
    </w:p>
    <w:p w14:paraId="2DD453B0" w14:textId="6FD1B1A8" w:rsidR="00C77B37" w:rsidRDefault="00C77B37" w:rsidP="00C77B37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VOLUNTEERS TO MONITOR HALLS AND BATHROOMS/ CLASSROOM DOORS SHOULD ALL BE CLOSED AND </w:t>
      </w:r>
      <w:r w:rsidR="00AB5831">
        <w:rPr>
          <w:rFonts w:ascii="Comic Sans MS" w:hAnsi="Comic Sans MS"/>
        </w:rPr>
        <w:t>LOCKED,</w:t>
      </w:r>
      <w:r>
        <w:rPr>
          <w:rFonts w:ascii="Comic Sans MS" w:hAnsi="Comic Sans MS"/>
        </w:rPr>
        <w:t xml:space="preserve"> SO NO</w:t>
      </w:r>
      <w:r w:rsidR="00AB583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ONE CAN ENTER (MONITORING THIS).</w:t>
      </w:r>
    </w:p>
    <w:p w14:paraId="459B40B5" w14:textId="6497F27F" w:rsidR="00C77B37" w:rsidRDefault="00C77B37" w:rsidP="00C77B37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RAF</w:t>
      </w:r>
      <w:r w:rsidR="00AB5831">
        <w:rPr>
          <w:rFonts w:ascii="Comic Sans MS" w:hAnsi="Comic Sans MS"/>
        </w:rPr>
        <w:t>F</w:t>
      </w:r>
      <w:r>
        <w:rPr>
          <w:rFonts w:ascii="Comic Sans MS" w:hAnsi="Comic Sans MS"/>
        </w:rPr>
        <w:t>LE TABLE: EACH BASKET CAN HAVE THEIR OWN BIN, SO PARENTS/ STUDENTS CAN CHOOSE WHAT BASKET TO DROP THEIR TICKETS IN. (THIS TO BE MONITORED BY VOLUNTEER).</w:t>
      </w:r>
    </w:p>
    <w:p w14:paraId="6D066AEA" w14:textId="77777777" w:rsidR="00C77B37" w:rsidRDefault="00C77B37" w:rsidP="00AB5831">
      <w:pPr>
        <w:pStyle w:val="ListParagraph"/>
        <w:rPr>
          <w:rFonts w:ascii="Comic Sans MS" w:hAnsi="Comic Sans MS"/>
        </w:rPr>
      </w:pPr>
    </w:p>
    <w:p w14:paraId="2341C94D" w14:textId="77777777" w:rsidR="00C77B37" w:rsidRDefault="00C77B37" w:rsidP="00C77B37">
      <w:pPr>
        <w:pStyle w:val="ListParagraph"/>
        <w:rPr>
          <w:rFonts w:ascii="Comic Sans MS" w:hAnsi="Comic Sans MS"/>
        </w:rPr>
      </w:pPr>
    </w:p>
    <w:p w14:paraId="13E7CE09" w14:textId="24FEF8B5" w:rsidR="00EE630D" w:rsidRDefault="00EE630D" w:rsidP="00EE630D">
      <w:pPr>
        <w:pStyle w:val="ListParagraph"/>
        <w:rPr>
          <w:rFonts w:ascii="Comic Sans MS" w:hAnsi="Comic Sans MS"/>
        </w:rPr>
      </w:pPr>
      <w:r w:rsidRPr="00EE630D">
        <w:rPr>
          <w:rFonts w:ascii="Comic Sans MS" w:hAnsi="Comic Sans MS"/>
          <w:highlight w:val="yellow"/>
        </w:rPr>
        <w:t>FOOD:</w:t>
      </w:r>
      <w:r>
        <w:rPr>
          <w:rFonts w:ascii="Comic Sans MS" w:hAnsi="Comic Sans MS"/>
        </w:rPr>
        <w:t xml:space="preserve"> </w:t>
      </w:r>
    </w:p>
    <w:p w14:paraId="3BA3ACDC" w14:textId="4B61E5C2" w:rsidR="00EE630D" w:rsidRDefault="00EE630D" w:rsidP="00EE630D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>LITTLE CUPS FOR LITTLE HANDS, AND BIGGER CUPS FOR ADULTS.</w:t>
      </w:r>
    </w:p>
    <w:p w14:paraId="05B80EEF" w14:textId="265F711E" w:rsidR="00EE630D" w:rsidRDefault="00EE630D" w:rsidP="00EE630D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PIZZA QUANTITY WAS GOOD. </w:t>
      </w:r>
    </w:p>
    <w:p w14:paraId="36834179" w14:textId="4ED46CDD" w:rsidR="00C77B37" w:rsidRDefault="00C77B37" w:rsidP="00EE630D">
      <w:pPr>
        <w:pStyle w:val="ListParagraph"/>
        <w:numPr>
          <w:ilvl w:val="0"/>
          <w:numId w:val="3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MORE FRUIT </w:t>
      </w:r>
    </w:p>
    <w:p w14:paraId="0BB14493" w14:textId="77777777" w:rsidR="00C77B37" w:rsidRPr="00BB3CDE" w:rsidRDefault="00C77B37" w:rsidP="00C77B37">
      <w:pPr>
        <w:pStyle w:val="ListParagraph"/>
        <w:rPr>
          <w:rFonts w:ascii="Comic Sans MS" w:hAnsi="Comic Sans MS"/>
        </w:rPr>
      </w:pPr>
    </w:p>
    <w:p w14:paraId="4940E56E" w14:textId="6906AEE8" w:rsidR="00C77B37" w:rsidRDefault="00F50321" w:rsidP="003D28A0">
      <w:pPr>
        <w:rPr>
          <w:rFonts w:ascii="Comic Sans MS" w:hAnsi="Comic Sans MS"/>
          <w:color w:val="000000" w:themeColor="text1"/>
        </w:rPr>
      </w:pPr>
      <w:r w:rsidRPr="00261528">
        <w:rPr>
          <w:rFonts w:ascii="Comic Sans MS" w:hAnsi="Comic Sans MS"/>
          <w:color w:val="000000" w:themeColor="text1"/>
          <w:highlight w:val="yellow"/>
        </w:rPr>
        <w:t>NEXT MEETING</w:t>
      </w:r>
      <w:r w:rsidR="00C77B37">
        <w:rPr>
          <w:rFonts w:ascii="Comic Sans MS" w:hAnsi="Comic Sans MS"/>
          <w:color w:val="000000" w:themeColor="text1"/>
        </w:rPr>
        <w:t xml:space="preserve">: </w:t>
      </w:r>
      <w:r w:rsidR="0045599E">
        <w:rPr>
          <w:rFonts w:ascii="Comic Sans MS" w:hAnsi="Comic Sans MS"/>
          <w:color w:val="000000" w:themeColor="text1"/>
        </w:rPr>
        <w:t>MARCH 7</w:t>
      </w:r>
      <w:r w:rsidR="0045599E" w:rsidRPr="0045599E">
        <w:rPr>
          <w:rFonts w:ascii="Comic Sans MS" w:hAnsi="Comic Sans MS"/>
          <w:color w:val="000000" w:themeColor="text1"/>
          <w:vertAlign w:val="superscript"/>
        </w:rPr>
        <w:t>TH</w:t>
      </w:r>
      <w:r w:rsidR="0045599E">
        <w:rPr>
          <w:rFonts w:ascii="Comic Sans MS" w:hAnsi="Comic Sans MS"/>
          <w:color w:val="000000" w:themeColor="text1"/>
        </w:rPr>
        <w:t>, WEDNESDAY AT 5:15 pm</w:t>
      </w:r>
    </w:p>
    <w:p w14:paraId="4070F1DE" w14:textId="47FBA797" w:rsidR="00AB5831" w:rsidRDefault="00AB5831" w:rsidP="003D28A0">
      <w:pPr>
        <w:rPr>
          <w:rFonts w:ascii="Comic Sans MS" w:hAnsi="Comic Sans MS"/>
          <w:color w:val="000000" w:themeColor="text1"/>
        </w:rPr>
      </w:pPr>
    </w:p>
    <w:p w14:paraId="1C5932CF" w14:textId="77777777" w:rsidR="00AB5831" w:rsidRDefault="00AB5831" w:rsidP="003D28A0">
      <w:pPr>
        <w:rPr>
          <w:rFonts w:ascii="Comic Sans MS" w:hAnsi="Comic Sans MS"/>
          <w:color w:val="000000" w:themeColor="text1"/>
        </w:rPr>
      </w:pPr>
    </w:p>
    <w:p w14:paraId="747757E5" w14:textId="20507262" w:rsidR="00D57B6A" w:rsidRPr="00C77B37" w:rsidRDefault="007D6BCD" w:rsidP="003D28A0">
      <w:pPr>
        <w:rPr>
          <w:rFonts w:ascii="Comic Sans MS" w:hAnsi="Comic Sans MS"/>
          <w:color w:val="000000" w:themeColor="text1"/>
          <w:highlight w:val="yellow"/>
        </w:rPr>
      </w:pPr>
      <w:r w:rsidRPr="003C5E0B">
        <w:rPr>
          <w:rFonts w:ascii="Comic Sans MS" w:hAnsi="Comic Sans MS"/>
        </w:rPr>
        <w:t>Respectfully submitted</w:t>
      </w:r>
      <w:r w:rsidR="007E4134" w:rsidRPr="003C5E0B">
        <w:rPr>
          <w:rFonts w:ascii="Comic Sans MS" w:hAnsi="Comic Sans MS"/>
        </w:rPr>
        <w:t>,</w:t>
      </w:r>
      <w:r w:rsidR="003C5E0B">
        <w:rPr>
          <w:rFonts w:ascii="Comic Sans MS" w:hAnsi="Comic Sans MS"/>
        </w:rPr>
        <w:t xml:space="preserve">   </w:t>
      </w:r>
    </w:p>
    <w:p w14:paraId="34BBA0F6" w14:textId="2D3D0D45" w:rsidR="008F69CB" w:rsidRPr="00E53C49" w:rsidRDefault="003E046D" w:rsidP="00E53C49">
      <w:pPr>
        <w:rPr>
          <w:rFonts w:ascii="Comic Sans MS" w:hAnsi="Comic Sans MS"/>
        </w:rPr>
      </w:pPr>
      <w:r>
        <w:rPr>
          <w:rFonts w:ascii="Comic Sans MS" w:hAnsi="Comic Sans MS"/>
        </w:rPr>
        <w:t>Victoria</w:t>
      </w:r>
    </w:p>
    <w:sectPr w:rsidR="008F69CB" w:rsidRPr="00E53C49" w:rsidSect="007055BB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0F8"/>
    <w:multiLevelType w:val="hybridMultilevel"/>
    <w:tmpl w:val="46FA6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A430F"/>
    <w:multiLevelType w:val="hybridMultilevel"/>
    <w:tmpl w:val="CFBCE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920D6A"/>
    <w:multiLevelType w:val="hybridMultilevel"/>
    <w:tmpl w:val="888E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B0330"/>
    <w:multiLevelType w:val="hybridMultilevel"/>
    <w:tmpl w:val="DC706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877896"/>
    <w:multiLevelType w:val="hybridMultilevel"/>
    <w:tmpl w:val="A5924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97017"/>
    <w:multiLevelType w:val="hybridMultilevel"/>
    <w:tmpl w:val="53DC9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6A5284"/>
    <w:multiLevelType w:val="hybridMultilevel"/>
    <w:tmpl w:val="CBA86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75CDB"/>
    <w:multiLevelType w:val="hybridMultilevel"/>
    <w:tmpl w:val="E3826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CB1E4D"/>
    <w:multiLevelType w:val="hybridMultilevel"/>
    <w:tmpl w:val="3ABC8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5B073A"/>
    <w:multiLevelType w:val="hybridMultilevel"/>
    <w:tmpl w:val="D90C4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B413B5"/>
    <w:multiLevelType w:val="hybridMultilevel"/>
    <w:tmpl w:val="786EA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80ED0"/>
    <w:multiLevelType w:val="hybridMultilevel"/>
    <w:tmpl w:val="D3921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9236B0"/>
    <w:multiLevelType w:val="hybridMultilevel"/>
    <w:tmpl w:val="5C9C5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0E1B2E"/>
    <w:multiLevelType w:val="hybridMultilevel"/>
    <w:tmpl w:val="BB0A1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D96657"/>
    <w:multiLevelType w:val="hybridMultilevel"/>
    <w:tmpl w:val="B13A9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0D7AD3"/>
    <w:multiLevelType w:val="hybridMultilevel"/>
    <w:tmpl w:val="8D486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8B235E"/>
    <w:multiLevelType w:val="hybridMultilevel"/>
    <w:tmpl w:val="05F27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E16DC6"/>
    <w:multiLevelType w:val="hybridMultilevel"/>
    <w:tmpl w:val="E12CC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0E0097"/>
    <w:multiLevelType w:val="hybridMultilevel"/>
    <w:tmpl w:val="8328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8A18A4"/>
    <w:multiLevelType w:val="hybridMultilevel"/>
    <w:tmpl w:val="06B2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DD036A"/>
    <w:multiLevelType w:val="hybridMultilevel"/>
    <w:tmpl w:val="6CE63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800899"/>
    <w:multiLevelType w:val="hybridMultilevel"/>
    <w:tmpl w:val="1B165C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42754E"/>
    <w:multiLevelType w:val="hybridMultilevel"/>
    <w:tmpl w:val="2256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22A13"/>
    <w:multiLevelType w:val="hybridMultilevel"/>
    <w:tmpl w:val="AE744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697C1F"/>
    <w:multiLevelType w:val="hybridMultilevel"/>
    <w:tmpl w:val="61243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CA1AF8"/>
    <w:multiLevelType w:val="hybridMultilevel"/>
    <w:tmpl w:val="AA807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000A1B"/>
    <w:multiLevelType w:val="hybridMultilevel"/>
    <w:tmpl w:val="B210C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B94018"/>
    <w:multiLevelType w:val="hybridMultilevel"/>
    <w:tmpl w:val="2DA6B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FC3818"/>
    <w:multiLevelType w:val="hybridMultilevel"/>
    <w:tmpl w:val="6C4C2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AB39C6"/>
    <w:multiLevelType w:val="hybridMultilevel"/>
    <w:tmpl w:val="25826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C7E1B"/>
    <w:multiLevelType w:val="hybridMultilevel"/>
    <w:tmpl w:val="66ECE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B78C2"/>
    <w:multiLevelType w:val="hybridMultilevel"/>
    <w:tmpl w:val="09042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1A276E"/>
    <w:multiLevelType w:val="hybridMultilevel"/>
    <w:tmpl w:val="B9602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4041C2"/>
    <w:multiLevelType w:val="hybridMultilevel"/>
    <w:tmpl w:val="BE3C9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855F28"/>
    <w:multiLevelType w:val="hybridMultilevel"/>
    <w:tmpl w:val="7506F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31"/>
  </w:num>
  <w:num w:numId="5">
    <w:abstractNumId w:val="2"/>
  </w:num>
  <w:num w:numId="6">
    <w:abstractNumId w:val="14"/>
  </w:num>
  <w:num w:numId="7">
    <w:abstractNumId w:val="16"/>
  </w:num>
  <w:num w:numId="8">
    <w:abstractNumId w:val="34"/>
  </w:num>
  <w:num w:numId="9">
    <w:abstractNumId w:val="13"/>
  </w:num>
  <w:num w:numId="10">
    <w:abstractNumId w:val="21"/>
  </w:num>
  <w:num w:numId="11">
    <w:abstractNumId w:val="11"/>
  </w:num>
  <w:num w:numId="12">
    <w:abstractNumId w:val="19"/>
  </w:num>
  <w:num w:numId="13">
    <w:abstractNumId w:val="8"/>
  </w:num>
  <w:num w:numId="14">
    <w:abstractNumId w:val="6"/>
  </w:num>
  <w:num w:numId="15">
    <w:abstractNumId w:val="27"/>
  </w:num>
  <w:num w:numId="16">
    <w:abstractNumId w:val="1"/>
  </w:num>
  <w:num w:numId="17">
    <w:abstractNumId w:val="18"/>
  </w:num>
  <w:num w:numId="18">
    <w:abstractNumId w:val="10"/>
  </w:num>
  <w:num w:numId="19">
    <w:abstractNumId w:val="12"/>
  </w:num>
  <w:num w:numId="20">
    <w:abstractNumId w:val="17"/>
  </w:num>
  <w:num w:numId="21">
    <w:abstractNumId w:val="32"/>
  </w:num>
  <w:num w:numId="22">
    <w:abstractNumId w:val="28"/>
  </w:num>
  <w:num w:numId="23">
    <w:abstractNumId w:val="15"/>
  </w:num>
  <w:num w:numId="24">
    <w:abstractNumId w:val="20"/>
  </w:num>
  <w:num w:numId="25">
    <w:abstractNumId w:val="29"/>
  </w:num>
  <w:num w:numId="26">
    <w:abstractNumId w:val="25"/>
  </w:num>
  <w:num w:numId="27">
    <w:abstractNumId w:val="26"/>
  </w:num>
  <w:num w:numId="28">
    <w:abstractNumId w:val="0"/>
  </w:num>
  <w:num w:numId="29">
    <w:abstractNumId w:val="24"/>
  </w:num>
  <w:num w:numId="30">
    <w:abstractNumId w:val="7"/>
  </w:num>
  <w:num w:numId="31">
    <w:abstractNumId w:val="33"/>
  </w:num>
  <w:num w:numId="32">
    <w:abstractNumId w:val="23"/>
  </w:num>
  <w:num w:numId="33">
    <w:abstractNumId w:val="30"/>
  </w:num>
  <w:num w:numId="34">
    <w:abstractNumId w:val="5"/>
  </w:num>
  <w:num w:numId="3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23"/>
    <w:rsid w:val="000138EB"/>
    <w:rsid w:val="000152D5"/>
    <w:rsid w:val="00022120"/>
    <w:rsid w:val="000226C9"/>
    <w:rsid w:val="00031C0A"/>
    <w:rsid w:val="00032E66"/>
    <w:rsid w:val="00033586"/>
    <w:rsid w:val="0005077D"/>
    <w:rsid w:val="00051D92"/>
    <w:rsid w:val="00055C1C"/>
    <w:rsid w:val="000574A9"/>
    <w:rsid w:val="000624CD"/>
    <w:rsid w:val="00065F4D"/>
    <w:rsid w:val="0006602A"/>
    <w:rsid w:val="00083EEE"/>
    <w:rsid w:val="00084F7C"/>
    <w:rsid w:val="0008522F"/>
    <w:rsid w:val="000904F8"/>
    <w:rsid w:val="0009074F"/>
    <w:rsid w:val="000A1D3D"/>
    <w:rsid w:val="000A76D2"/>
    <w:rsid w:val="000B66CB"/>
    <w:rsid w:val="000C2761"/>
    <w:rsid w:val="000C2FE8"/>
    <w:rsid w:val="000E08AB"/>
    <w:rsid w:val="000E0E22"/>
    <w:rsid w:val="000E2476"/>
    <w:rsid w:val="000E5998"/>
    <w:rsid w:val="000F57A9"/>
    <w:rsid w:val="001014AE"/>
    <w:rsid w:val="001161F8"/>
    <w:rsid w:val="00123B8A"/>
    <w:rsid w:val="0012773B"/>
    <w:rsid w:val="00130477"/>
    <w:rsid w:val="00131A0B"/>
    <w:rsid w:val="00146AAA"/>
    <w:rsid w:val="00151223"/>
    <w:rsid w:val="00167B5B"/>
    <w:rsid w:val="00171D99"/>
    <w:rsid w:val="00176072"/>
    <w:rsid w:val="001809A4"/>
    <w:rsid w:val="00191ACC"/>
    <w:rsid w:val="001A1941"/>
    <w:rsid w:val="001A7EF8"/>
    <w:rsid w:val="001B187A"/>
    <w:rsid w:val="001B635C"/>
    <w:rsid w:val="001C40FC"/>
    <w:rsid w:val="001F01C4"/>
    <w:rsid w:val="001F272F"/>
    <w:rsid w:val="00205B48"/>
    <w:rsid w:val="002132C0"/>
    <w:rsid w:val="0021458D"/>
    <w:rsid w:val="002228B4"/>
    <w:rsid w:val="00247770"/>
    <w:rsid w:val="00261528"/>
    <w:rsid w:val="00276699"/>
    <w:rsid w:val="002A5FC2"/>
    <w:rsid w:val="002A6214"/>
    <w:rsid w:val="002C61C6"/>
    <w:rsid w:val="002D6968"/>
    <w:rsid w:val="002E7B06"/>
    <w:rsid w:val="00306B49"/>
    <w:rsid w:val="00323D32"/>
    <w:rsid w:val="00327BE6"/>
    <w:rsid w:val="003433E7"/>
    <w:rsid w:val="00345953"/>
    <w:rsid w:val="00352BA6"/>
    <w:rsid w:val="00367830"/>
    <w:rsid w:val="00380DE2"/>
    <w:rsid w:val="00392B69"/>
    <w:rsid w:val="003A0BB5"/>
    <w:rsid w:val="003A2A88"/>
    <w:rsid w:val="003C5E0B"/>
    <w:rsid w:val="003C617A"/>
    <w:rsid w:val="003D28A0"/>
    <w:rsid w:val="003D447B"/>
    <w:rsid w:val="003D4DC3"/>
    <w:rsid w:val="003D58F2"/>
    <w:rsid w:val="003E046D"/>
    <w:rsid w:val="004063AB"/>
    <w:rsid w:val="00433025"/>
    <w:rsid w:val="00437908"/>
    <w:rsid w:val="00440F46"/>
    <w:rsid w:val="00445CF0"/>
    <w:rsid w:val="00452D77"/>
    <w:rsid w:val="00454C80"/>
    <w:rsid w:val="0045599E"/>
    <w:rsid w:val="0045738C"/>
    <w:rsid w:val="0046638D"/>
    <w:rsid w:val="00471A1C"/>
    <w:rsid w:val="00473E72"/>
    <w:rsid w:val="00475C56"/>
    <w:rsid w:val="004850D7"/>
    <w:rsid w:val="004922D9"/>
    <w:rsid w:val="00494EA0"/>
    <w:rsid w:val="004A5EED"/>
    <w:rsid w:val="004B0A1E"/>
    <w:rsid w:val="004B1AAF"/>
    <w:rsid w:val="004B331E"/>
    <w:rsid w:val="004B658F"/>
    <w:rsid w:val="004C03AC"/>
    <w:rsid w:val="004D0B10"/>
    <w:rsid w:val="004D657E"/>
    <w:rsid w:val="004E6B16"/>
    <w:rsid w:val="004F32F1"/>
    <w:rsid w:val="00505611"/>
    <w:rsid w:val="0050625F"/>
    <w:rsid w:val="005072CA"/>
    <w:rsid w:val="00511A65"/>
    <w:rsid w:val="0052005D"/>
    <w:rsid w:val="00521C6D"/>
    <w:rsid w:val="0052582D"/>
    <w:rsid w:val="00526555"/>
    <w:rsid w:val="00534FF3"/>
    <w:rsid w:val="0055555F"/>
    <w:rsid w:val="0056183A"/>
    <w:rsid w:val="005637B3"/>
    <w:rsid w:val="00575823"/>
    <w:rsid w:val="00576EB1"/>
    <w:rsid w:val="00582766"/>
    <w:rsid w:val="00584A06"/>
    <w:rsid w:val="00592EB2"/>
    <w:rsid w:val="005A04D5"/>
    <w:rsid w:val="005A114D"/>
    <w:rsid w:val="005A154C"/>
    <w:rsid w:val="005A5B65"/>
    <w:rsid w:val="005C07F5"/>
    <w:rsid w:val="005C0BD9"/>
    <w:rsid w:val="005C1738"/>
    <w:rsid w:val="005C30BD"/>
    <w:rsid w:val="005D29C6"/>
    <w:rsid w:val="005D32EA"/>
    <w:rsid w:val="005E1317"/>
    <w:rsid w:val="005E1F4E"/>
    <w:rsid w:val="005E2676"/>
    <w:rsid w:val="005E4E85"/>
    <w:rsid w:val="005E7C93"/>
    <w:rsid w:val="005F2317"/>
    <w:rsid w:val="006056B9"/>
    <w:rsid w:val="00610FBC"/>
    <w:rsid w:val="0062075D"/>
    <w:rsid w:val="006229BF"/>
    <w:rsid w:val="00624A07"/>
    <w:rsid w:val="00634CD2"/>
    <w:rsid w:val="00640365"/>
    <w:rsid w:val="00641301"/>
    <w:rsid w:val="00645C74"/>
    <w:rsid w:val="00655143"/>
    <w:rsid w:val="00665BD7"/>
    <w:rsid w:val="00683243"/>
    <w:rsid w:val="006913D7"/>
    <w:rsid w:val="00697D8B"/>
    <w:rsid w:val="006A19A1"/>
    <w:rsid w:val="006B1F74"/>
    <w:rsid w:val="006C4312"/>
    <w:rsid w:val="006D552C"/>
    <w:rsid w:val="006E4DC2"/>
    <w:rsid w:val="006F642E"/>
    <w:rsid w:val="007055BB"/>
    <w:rsid w:val="00715A5E"/>
    <w:rsid w:val="00733139"/>
    <w:rsid w:val="007441D7"/>
    <w:rsid w:val="007451FA"/>
    <w:rsid w:val="00746D68"/>
    <w:rsid w:val="00751E13"/>
    <w:rsid w:val="00760036"/>
    <w:rsid w:val="007655D4"/>
    <w:rsid w:val="007B5E56"/>
    <w:rsid w:val="007C028A"/>
    <w:rsid w:val="007D0C08"/>
    <w:rsid w:val="007D6BCD"/>
    <w:rsid w:val="007E4134"/>
    <w:rsid w:val="007F0655"/>
    <w:rsid w:val="007F2797"/>
    <w:rsid w:val="008000C1"/>
    <w:rsid w:val="008001CC"/>
    <w:rsid w:val="00835D72"/>
    <w:rsid w:val="00860279"/>
    <w:rsid w:val="008671DF"/>
    <w:rsid w:val="0088466D"/>
    <w:rsid w:val="008922AC"/>
    <w:rsid w:val="008B36F6"/>
    <w:rsid w:val="008B398B"/>
    <w:rsid w:val="008B7CCD"/>
    <w:rsid w:val="008C3519"/>
    <w:rsid w:val="008D3907"/>
    <w:rsid w:val="008D42EB"/>
    <w:rsid w:val="008D6016"/>
    <w:rsid w:val="008E6B1C"/>
    <w:rsid w:val="008F69CB"/>
    <w:rsid w:val="00903050"/>
    <w:rsid w:val="00903860"/>
    <w:rsid w:val="00907E0E"/>
    <w:rsid w:val="009431F0"/>
    <w:rsid w:val="009470D1"/>
    <w:rsid w:val="0095142F"/>
    <w:rsid w:val="0095284D"/>
    <w:rsid w:val="00957059"/>
    <w:rsid w:val="00957686"/>
    <w:rsid w:val="00957E24"/>
    <w:rsid w:val="00966770"/>
    <w:rsid w:val="009674FE"/>
    <w:rsid w:val="00971A8C"/>
    <w:rsid w:val="00982BE6"/>
    <w:rsid w:val="00997DC8"/>
    <w:rsid w:val="009A6D6B"/>
    <w:rsid w:val="009B2550"/>
    <w:rsid w:val="009C0396"/>
    <w:rsid w:val="009C3508"/>
    <w:rsid w:val="009C7360"/>
    <w:rsid w:val="009D09E1"/>
    <w:rsid w:val="009D56FC"/>
    <w:rsid w:val="009F1985"/>
    <w:rsid w:val="009F564E"/>
    <w:rsid w:val="00A018DB"/>
    <w:rsid w:val="00A134CB"/>
    <w:rsid w:val="00A2738C"/>
    <w:rsid w:val="00A33AEF"/>
    <w:rsid w:val="00A4108F"/>
    <w:rsid w:val="00A43D37"/>
    <w:rsid w:val="00A452E0"/>
    <w:rsid w:val="00A50A46"/>
    <w:rsid w:val="00A6539D"/>
    <w:rsid w:val="00A83ED6"/>
    <w:rsid w:val="00AB4B63"/>
    <w:rsid w:val="00AB5831"/>
    <w:rsid w:val="00AD1EB2"/>
    <w:rsid w:val="00AE14D3"/>
    <w:rsid w:val="00B003D0"/>
    <w:rsid w:val="00B11623"/>
    <w:rsid w:val="00B3109B"/>
    <w:rsid w:val="00B34955"/>
    <w:rsid w:val="00B376D1"/>
    <w:rsid w:val="00B43C20"/>
    <w:rsid w:val="00B477A7"/>
    <w:rsid w:val="00B50FD6"/>
    <w:rsid w:val="00B7049E"/>
    <w:rsid w:val="00B74415"/>
    <w:rsid w:val="00B80990"/>
    <w:rsid w:val="00B81F9B"/>
    <w:rsid w:val="00BA10DA"/>
    <w:rsid w:val="00BA5389"/>
    <w:rsid w:val="00BB3CDE"/>
    <w:rsid w:val="00BB713C"/>
    <w:rsid w:val="00BE26DE"/>
    <w:rsid w:val="00C03666"/>
    <w:rsid w:val="00C04F94"/>
    <w:rsid w:val="00C20615"/>
    <w:rsid w:val="00C4717F"/>
    <w:rsid w:val="00C473B0"/>
    <w:rsid w:val="00C50C78"/>
    <w:rsid w:val="00C55628"/>
    <w:rsid w:val="00C77B37"/>
    <w:rsid w:val="00C82A16"/>
    <w:rsid w:val="00C82B77"/>
    <w:rsid w:val="00C906FC"/>
    <w:rsid w:val="00C94AA3"/>
    <w:rsid w:val="00CA7F96"/>
    <w:rsid w:val="00CB5013"/>
    <w:rsid w:val="00CB55ED"/>
    <w:rsid w:val="00CD4F9A"/>
    <w:rsid w:val="00CD6E50"/>
    <w:rsid w:val="00CE4FCB"/>
    <w:rsid w:val="00CE7BBF"/>
    <w:rsid w:val="00CF4587"/>
    <w:rsid w:val="00CF5F7B"/>
    <w:rsid w:val="00D06652"/>
    <w:rsid w:val="00D16B18"/>
    <w:rsid w:val="00D20533"/>
    <w:rsid w:val="00D24FA6"/>
    <w:rsid w:val="00D2771A"/>
    <w:rsid w:val="00D51D23"/>
    <w:rsid w:val="00D57B6A"/>
    <w:rsid w:val="00D61C23"/>
    <w:rsid w:val="00D77C57"/>
    <w:rsid w:val="00D81DE5"/>
    <w:rsid w:val="00D96E2F"/>
    <w:rsid w:val="00DA0C4B"/>
    <w:rsid w:val="00DB678A"/>
    <w:rsid w:val="00DC3E4A"/>
    <w:rsid w:val="00DC7FA4"/>
    <w:rsid w:val="00E10990"/>
    <w:rsid w:val="00E17BE5"/>
    <w:rsid w:val="00E31B42"/>
    <w:rsid w:val="00E34B8F"/>
    <w:rsid w:val="00E45EEE"/>
    <w:rsid w:val="00E53C49"/>
    <w:rsid w:val="00E608AF"/>
    <w:rsid w:val="00E759E0"/>
    <w:rsid w:val="00E85D9B"/>
    <w:rsid w:val="00E86631"/>
    <w:rsid w:val="00E93A14"/>
    <w:rsid w:val="00E95E08"/>
    <w:rsid w:val="00EB4981"/>
    <w:rsid w:val="00ED657D"/>
    <w:rsid w:val="00EE547F"/>
    <w:rsid w:val="00EE630D"/>
    <w:rsid w:val="00EF07A0"/>
    <w:rsid w:val="00EF5DEB"/>
    <w:rsid w:val="00F0399F"/>
    <w:rsid w:val="00F35B2D"/>
    <w:rsid w:val="00F50321"/>
    <w:rsid w:val="00F52189"/>
    <w:rsid w:val="00F55730"/>
    <w:rsid w:val="00F57B64"/>
    <w:rsid w:val="00F60F65"/>
    <w:rsid w:val="00F67655"/>
    <w:rsid w:val="00F767F8"/>
    <w:rsid w:val="00F8045D"/>
    <w:rsid w:val="00F90B07"/>
    <w:rsid w:val="00F9442C"/>
    <w:rsid w:val="00F95A21"/>
    <w:rsid w:val="00FB503D"/>
    <w:rsid w:val="00FC11DE"/>
    <w:rsid w:val="00FC7A6D"/>
    <w:rsid w:val="00FD54F8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5C61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E1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51E13"/>
    <w:rPr>
      <w:color w:val="808080"/>
      <w:shd w:val="clear" w:color="auto" w:fill="E6E6E6"/>
    </w:rPr>
  </w:style>
  <w:style w:type="character" w:customStyle="1" w:styleId="aqj">
    <w:name w:val="aqj"/>
    <w:basedOn w:val="DefaultParagraphFont"/>
    <w:rsid w:val="002132C0"/>
  </w:style>
  <w:style w:type="character" w:customStyle="1" w:styleId="UnresolvedMention">
    <w:name w:val="Unresolved Mention"/>
    <w:basedOn w:val="DefaultParagraphFont"/>
    <w:uiPriority w:val="99"/>
    <w:rsid w:val="00AB58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.norri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.jackson@greaterbrunswick.org" TargetMode="External"/><Relationship Id="rId5" Type="http://schemas.openxmlformats.org/officeDocument/2006/relationships/hyperlink" Target="mailto:dianna.hessschmitt@greaterbrunswic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HS</dc:creator>
  <cp:keywords/>
  <dc:description/>
  <cp:lastModifiedBy>Kelly Sadowski</cp:lastModifiedBy>
  <cp:revision>2</cp:revision>
  <cp:lastPrinted>2017-04-19T21:54:00Z</cp:lastPrinted>
  <dcterms:created xsi:type="dcterms:W3CDTF">2018-02-16T13:15:00Z</dcterms:created>
  <dcterms:modified xsi:type="dcterms:W3CDTF">2018-02-16T13:15:00Z</dcterms:modified>
</cp:coreProperties>
</file>